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DD" w:rsidRDefault="008F25D8">
      <w:bookmarkStart w:id="0" w:name="_GoBack"/>
      <w:bookmarkEnd w:id="0"/>
      <w:r w:rsidRPr="000A708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496B4" wp14:editId="5E766B9A">
                <wp:simplePos x="0" y="0"/>
                <wp:positionH relativeFrom="column">
                  <wp:posOffset>3018790</wp:posOffset>
                </wp:positionH>
                <wp:positionV relativeFrom="paragraph">
                  <wp:posOffset>789305</wp:posOffset>
                </wp:positionV>
                <wp:extent cx="6408420" cy="391795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08420" cy="391795"/>
                        </a:xfrm>
                        <a:prstGeom prst="rect">
                          <a:avLst/>
                        </a:prstGeom>
                        <a:ln w="28575">
                          <a:noFill/>
                          <a:prstDash val="sysDot"/>
                        </a:ln>
                      </wps:spPr>
                      <wps:txbx>
                        <w:txbxContent>
                          <w:p w:rsidR="000A7082" w:rsidRDefault="000A7082" w:rsidP="000A7082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メイリオ" w:eastAsia="メイリオ" w:hAnsi="メイリオ" w:cstheme="majorBidi" w:hint="eastAsia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eastAsianLayout w:id="873805824"/>
                              </w:rPr>
                              <w:t>（調査者名）</w:t>
                            </w:r>
                            <w:r>
                              <w:rPr>
                                <w:rFonts w:ascii="メイリオ" w:eastAsia="メイリオ" w:hAnsi="メイリオ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eastAsianLayout w:id="873805825"/>
                              </w:rPr>
                              <w:t>生物多様性小学校　いきもの</w:t>
                            </w:r>
                            <w:proofErr w:type="gramStart"/>
                            <w:r>
                              <w:rPr>
                                <w:rFonts w:ascii="メイリオ" w:eastAsia="メイリオ" w:hAnsi="メイリオ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eastAsianLayout w:id="873805826"/>
                              </w:rPr>
                              <w:t>ろぐ</w:t>
                            </w:r>
                            <w:proofErr w:type="gramEnd"/>
                            <w:r>
                              <w:rPr>
                                <w:rFonts w:ascii="メイリオ" w:eastAsia="メイリオ" w:hAnsi="メイリオ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eastAsianLayout w:id="873805827"/>
                              </w:rPr>
                              <w:t>クラス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タイトル 1" o:spid="_x0000_s1026" style="position:absolute;left:0;text-align:left;margin-left:237.7pt;margin-top:62.15pt;width:504.6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" filled="f" stroked="f" strokeweight="2.25pt">
                <v:stroke dashstyle="1 1"/>
                <v:path arrowok="t"/>
                <o:lock v:ext="edit" grouping="t"/>
                <v:textbox>
                  <w:txbxContent>
                    <w:p w:rsidR="000A7082" w:rsidRDefault="000A7082" w:rsidP="000A7082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メイリオ" w:eastAsia="メイリオ" w:hAnsi="メイリオ" w:cstheme="majorBidi" w:hint="eastAsia"/>
                          <w:color w:val="BFBFBF" w:themeColor="background1" w:themeShade="BF"/>
                          <w:kern w:val="24"/>
                          <w:sz w:val="20"/>
                          <w:szCs w:val="20"/>
                          <w:eastAsianLayout w:id="873805824"/>
                        </w:rPr>
                        <w:t>（調査者名）</w:t>
                      </w:r>
                      <w:r>
                        <w:rPr>
                          <w:rFonts w:ascii="メイリオ" w:eastAsia="メイリオ" w:hAnsi="メイリオ" w:cstheme="maj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873805825"/>
                        </w:rPr>
                        <w:t>生物多様性小学校　いきもの</w:t>
                      </w:r>
                      <w:proofErr w:type="gramStart"/>
                      <w:r>
                        <w:rPr>
                          <w:rFonts w:ascii="メイリオ" w:eastAsia="メイリオ" w:hAnsi="メイリオ" w:cstheme="maj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873805826"/>
                        </w:rPr>
                        <w:t>ろぐ</w:t>
                      </w:r>
                      <w:proofErr w:type="gramEnd"/>
                      <w:r>
                        <w:rPr>
                          <w:rFonts w:ascii="メイリオ" w:eastAsia="メイリオ" w:hAnsi="メイリオ" w:cstheme="maj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873805827"/>
                        </w:rPr>
                        <w:t>クラス</w:t>
                      </w:r>
                    </w:p>
                  </w:txbxContent>
                </v:textbox>
              </v:rect>
            </w:pict>
          </mc:Fallback>
        </mc:AlternateContent>
      </w:r>
      <w:r w:rsidRPr="000A7082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C6E21" wp14:editId="3EF9D6E2">
                <wp:simplePos x="0" y="0"/>
                <wp:positionH relativeFrom="column">
                  <wp:posOffset>120650</wp:posOffset>
                </wp:positionH>
                <wp:positionV relativeFrom="paragraph">
                  <wp:posOffset>5046980</wp:posOffset>
                </wp:positionV>
                <wp:extent cx="9554845" cy="6539230"/>
                <wp:effectExtent l="19050" t="19050" r="27305" b="13970"/>
                <wp:wrapNone/>
                <wp:docPr id="8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54845" cy="653923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A7082" w:rsidRPr="00EA3F8E" w:rsidRDefault="000A7082" w:rsidP="000A708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A3F8E">
                              <w:rPr>
                                <w:rFonts w:ascii="メイリオ" w:eastAsia="メイリオ" w:hAnsi="メイリオ" w:cstheme="minorBidi" w:hint="eastAsia"/>
                                <w:color w:val="BFBFBF" w:themeColor="background1" w:themeShade="BF"/>
                                <w:kern w:val="24"/>
                                <w:sz w:val="28"/>
                                <w:szCs w:val="28"/>
                                <w:eastAsianLayout w:id="873805840"/>
                              </w:rPr>
                              <w:t>（</w:t>
                            </w:r>
                            <w:r w:rsidRPr="00EA3F8E">
                              <w:rPr>
                                <w:rFonts w:ascii="メイリオ" w:eastAsia="メイリオ" w:hAnsi="メイリオ" w:cstheme="minorBidi" w:hint="eastAsia"/>
                                <w:color w:val="BFBFBF" w:themeColor="background1" w:themeShade="BF"/>
                                <w:kern w:val="24"/>
                                <w:sz w:val="28"/>
                                <w:szCs w:val="28"/>
                                <w:eastAsianLayout w:id="873805840"/>
                              </w:rPr>
                              <w:t>調査の結果）</w:t>
                            </w:r>
                          </w:p>
                          <w:p w:rsidR="000A7082" w:rsidRPr="00EA3F8E" w:rsidRDefault="000A7082" w:rsidP="000A708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A3F8E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873805824"/>
                              </w:rPr>
                              <w:t>・○○○○</w:t>
                            </w:r>
                            <w:r w:rsidRPr="00EA3F8E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873805825"/>
                              </w:rPr>
                              <w:t>……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.5pt;margin-top:397.4pt;width:752.35pt;height:51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" filled="f" strokecolor="black [3213]" strokeweight="2.25pt">
                <v:path arrowok="t"/>
                <v:textbox>
                  <w:txbxContent>
                    <w:p w:rsidR="000A7082" w:rsidRPr="00EA3F8E" w:rsidRDefault="000A7082" w:rsidP="000A7082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A3F8E">
                        <w:rPr>
                          <w:rFonts w:ascii="メイリオ" w:eastAsia="メイリオ" w:hAnsi="メイリオ" w:cstheme="minorBidi" w:hint="eastAsia"/>
                          <w:color w:val="BFBFBF" w:themeColor="background1" w:themeShade="BF"/>
                          <w:kern w:val="24"/>
                          <w:sz w:val="28"/>
                          <w:szCs w:val="28"/>
                          <w:eastAsianLayout w:id="873805840"/>
                        </w:rPr>
                        <w:t>（</w:t>
                      </w:r>
                      <w:r w:rsidRPr="00EA3F8E">
                        <w:rPr>
                          <w:rFonts w:ascii="メイリオ" w:eastAsia="メイリオ" w:hAnsi="メイリオ" w:cstheme="minorBidi" w:hint="eastAsia"/>
                          <w:color w:val="BFBFBF" w:themeColor="background1" w:themeShade="BF"/>
                          <w:kern w:val="24"/>
                          <w:sz w:val="28"/>
                          <w:szCs w:val="28"/>
                          <w:eastAsianLayout w:id="873805840"/>
                        </w:rPr>
                        <w:t>調査の結果）</w:t>
                      </w:r>
                    </w:p>
                    <w:p w:rsidR="000A7082" w:rsidRPr="00EA3F8E" w:rsidRDefault="000A7082" w:rsidP="000A7082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A3F8E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873805824"/>
                        </w:rPr>
                        <w:t>・○○○○</w:t>
                      </w:r>
                      <w:r w:rsidRPr="00EA3F8E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873805825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Pr="000A7082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EDCE4" wp14:editId="0E0CFEC2">
                <wp:simplePos x="0" y="0"/>
                <wp:positionH relativeFrom="column">
                  <wp:posOffset>101600</wp:posOffset>
                </wp:positionH>
                <wp:positionV relativeFrom="paragraph">
                  <wp:posOffset>11681460</wp:posOffset>
                </wp:positionV>
                <wp:extent cx="9573895" cy="1966595"/>
                <wp:effectExtent l="19050" t="19050" r="27305" b="14605"/>
                <wp:wrapNone/>
                <wp:docPr id="46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73895" cy="196659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A7082" w:rsidRPr="00EA3F8E" w:rsidRDefault="000A7082" w:rsidP="000A708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A3F8E">
                              <w:rPr>
                                <w:rFonts w:ascii="メイリオ" w:eastAsia="メイリオ" w:hAnsi="メイリオ" w:cstheme="minorBidi" w:hint="eastAsia"/>
                                <w:color w:val="BFBFBF" w:themeColor="background1" w:themeShade="BF"/>
                                <w:kern w:val="24"/>
                                <w:sz w:val="28"/>
                                <w:szCs w:val="28"/>
                                <w:eastAsianLayout w:id="873805826"/>
                              </w:rPr>
                              <w:t>（</w:t>
                            </w:r>
                            <w:r w:rsidRPr="00EA3F8E">
                              <w:rPr>
                                <w:rFonts w:ascii="メイリオ" w:eastAsia="メイリオ" w:hAnsi="メイリオ" w:cstheme="minorBidi" w:hint="eastAsia"/>
                                <w:color w:val="BFBFBF" w:themeColor="background1" w:themeShade="BF"/>
                                <w:kern w:val="24"/>
                                <w:sz w:val="28"/>
                                <w:szCs w:val="28"/>
                                <w:eastAsianLayout w:id="873805826"/>
                              </w:rPr>
                              <w:t>調査のまとめ）</w:t>
                            </w:r>
                          </w:p>
                          <w:p w:rsidR="000A7082" w:rsidRPr="00EA3F8E" w:rsidRDefault="000A7082" w:rsidP="000A708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A3F8E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873805827"/>
                              </w:rPr>
                              <w:t>・○○○○</w:t>
                            </w:r>
                            <w:r w:rsidRPr="00EA3F8E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873805828"/>
                              </w:rPr>
                              <w:t>……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pt;margin-top:919.8pt;width:753.85pt;height:15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" filled="f" strokecolor="black [3213]" strokeweight="2.25pt">
                <v:path arrowok="t"/>
                <v:textbox>
                  <w:txbxContent>
                    <w:p w:rsidR="000A7082" w:rsidRPr="00EA3F8E" w:rsidRDefault="000A7082" w:rsidP="000A7082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A3F8E">
                        <w:rPr>
                          <w:rFonts w:ascii="メイリオ" w:eastAsia="メイリオ" w:hAnsi="メイリオ" w:cstheme="minorBidi" w:hint="eastAsia"/>
                          <w:color w:val="BFBFBF" w:themeColor="background1" w:themeShade="BF"/>
                          <w:kern w:val="24"/>
                          <w:sz w:val="28"/>
                          <w:szCs w:val="28"/>
                          <w:eastAsianLayout w:id="873805826"/>
                        </w:rPr>
                        <w:t>（</w:t>
                      </w:r>
                      <w:r w:rsidRPr="00EA3F8E">
                        <w:rPr>
                          <w:rFonts w:ascii="メイリオ" w:eastAsia="メイリオ" w:hAnsi="メイリオ" w:cstheme="minorBidi" w:hint="eastAsia"/>
                          <w:color w:val="BFBFBF" w:themeColor="background1" w:themeShade="BF"/>
                          <w:kern w:val="24"/>
                          <w:sz w:val="28"/>
                          <w:szCs w:val="28"/>
                          <w:eastAsianLayout w:id="873805826"/>
                        </w:rPr>
                        <w:t>調査のまとめ）</w:t>
                      </w:r>
                    </w:p>
                    <w:p w:rsidR="000A7082" w:rsidRPr="00EA3F8E" w:rsidRDefault="000A7082" w:rsidP="000A7082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A3F8E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873805827"/>
                        </w:rPr>
                        <w:t>・○○○○</w:t>
                      </w:r>
                      <w:r w:rsidRPr="00EA3F8E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873805828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Pr="000A7082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1DBFD" wp14:editId="18914497">
                <wp:simplePos x="0" y="0"/>
                <wp:positionH relativeFrom="column">
                  <wp:posOffset>113665</wp:posOffset>
                </wp:positionH>
                <wp:positionV relativeFrom="paragraph">
                  <wp:posOffset>3152140</wp:posOffset>
                </wp:positionV>
                <wp:extent cx="9554845" cy="1799590"/>
                <wp:effectExtent l="19050" t="19050" r="27305" b="10160"/>
                <wp:wrapNone/>
                <wp:docPr id="7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54845" cy="179959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A7082" w:rsidRPr="00EA3F8E" w:rsidRDefault="000A7082" w:rsidP="000A708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A3F8E">
                              <w:rPr>
                                <w:rFonts w:ascii="メイリオ" w:eastAsia="メイリオ" w:hAnsi="メイリオ" w:cstheme="minorBidi" w:hint="eastAsia"/>
                                <w:color w:val="BFBFBF" w:themeColor="background1" w:themeShade="BF"/>
                                <w:kern w:val="24"/>
                                <w:sz w:val="28"/>
                                <w:szCs w:val="28"/>
                                <w:eastAsianLayout w:id="873805833"/>
                              </w:rPr>
                              <w:t>（</w:t>
                            </w:r>
                            <w:r w:rsidRPr="00EA3F8E">
                              <w:rPr>
                                <w:rFonts w:ascii="メイリオ" w:eastAsia="メイリオ" w:hAnsi="メイリオ" w:cstheme="minorBidi" w:hint="eastAsia"/>
                                <w:color w:val="BFBFBF" w:themeColor="background1" w:themeShade="BF"/>
                                <w:kern w:val="24"/>
                                <w:sz w:val="28"/>
                                <w:szCs w:val="28"/>
                                <w:eastAsianLayout w:id="873805833"/>
                              </w:rPr>
                              <w:t>調査の方法）</w:t>
                            </w:r>
                          </w:p>
                          <w:p w:rsidR="000A7082" w:rsidRPr="00EA3F8E" w:rsidRDefault="000A7082" w:rsidP="000A708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A3F8E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873805834"/>
                              </w:rPr>
                              <w:t>・○○○</w:t>
                            </w:r>
                            <w:r w:rsidRPr="00EA3F8E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873805835"/>
                              </w:rPr>
                              <w:t>……</w:t>
                            </w:r>
                          </w:p>
                          <w:p w:rsidR="000A7082" w:rsidRPr="00EA3F8E" w:rsidRDefault="000A7082" w:rsidP="000A708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A3F8E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873805836"/>
                              </w:rPr>
                              <w:t>・○○○</w:t>
                            </w:r>
                            <w:r w:rsidRPr="00EA3F8E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873805837"/>
                              </w:rPr>
                              <w:t>……</w:t>
                            </w:r>
                          </w:p>
                          <w:p w:rsidR="000A7082" w:rsidRPr="00EA3F8E" w:rsidRDefault="000A7082" w:rsidP="000A708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A3F8E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873805838"/>
                              </w:rPr>
                              <w:t>・○○○</w:t>
                            </w:r>
                            <w:r w:rsidRPr="00EA3F8E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873805839"/>
                              </w:rPr>
                              <w:t>……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.95pt;margin-top:248.2pt;width:752.35pt;height:14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" filled="f" strokecolor="black [3213]" strokeweight="2.25pt">
                <v:path arrowok="t"/>
                <v:textbox>
                  <w:txbxContent>
                    <w:p w:rsidR="000A7082" w:rsidRPr="00EA3F8E" w:rsidRDefault="000A7082" w:rsidP="000A7082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A3F8E">
                        <w:rPr>
                          <w:rFonts w:ascii="メイリオ" w:eastAsia="メイリオ" w:hAnsi="メイリオ" w:cstheme="minorBidi" w:hint="eastAsia"/>
                          <w:color w:val="BFBFBF" w:themeColor="background1" w:themeShade="BF"/>
                          <w:kern w:val="24"/>
                          <w:sz w:val="28"/>
                          <w:szCs w:val="28"/>
                          <w:eastAsianLayout w:id="873805833"/>
                        </w:rPr>
                        <w:t>（</w:t>
                      </w:r>
                      <w:r w:rsidRPr="00EA3F8E">
                        <w:rPr>
                          <w:rFonts w:ascii="メイリオ" w:eastAsia="メイリオ" w:hAnsi="メイリオ" w:cstheme="minorBidi" w:hint="eastAsia"/>
                          <w:color w:val="BFBFBF" w:themeColor="background1" w:themeShade="BF"/>
                          <w:kern w:val="24"/>
                          <w:sz w:val="28"/>
                          <w:szCs w:val="28"/>
                          <w:eastAsianLayout w:id="873805833"/>
                        </w:rPr>
                        <w:t>調査の方法）</w:t>
                      </w:r>
                    </w:p>
                    <w:p w:rsidR="000A7082" w:rsidRPr="00EA3F8E" w:rsidRDefault="000A7082" w:rsidP="000A7082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A3F8E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873805834"/>
                        </w:rPr>
                        <w:t>・○○○</w:t>
                      </w:r>
                      <w:r w:rsidRPr="00EA3F8E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873805835"/>
                        </w:rPr>
                        <w:t>……</w:t>
                      </w:r>
                    </w:p>
                    <w:p w:rsidR="000A7082" w:rsidRPr="00EA3F8E" w:rsidRDefault="000A7082" w:rsidP="000A7082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A3F8E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873805836"/>
                        </w:rPr>
                        <w:t>・○○○</w:t>
                      </w:r>
                      <w:r w:rsidRPr="00EA3F8E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873805837"/>
                        </w:rPr>
                        <w:t>……</w:t>
                      </w:r>
                    </w:p>
                    <w:p w:rsidR="000A7082" w:rsidRPr="00EA3F8E" w:rsidRDefault="000A7082" w:rsidP="000A7082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A3F8E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873805838"/>
                        </w:rPr>
                        <w:t>・○○○</w:t>
                      </w:r>
                      <w:r w:rsidRPr="00EA3F8E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873805839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Pr="000A708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216D5" wp14:editId="24B2A95F">
                <wp:simplePos x="0" y="0"/>
                <wp:positionH relativeFrom="column">
                  <wp:posOffset>114300</wp:posOffset>
                </wp:positionH>
                <wp:positionV relativeFrom="paragraph">
                  <wp:posOffset>1257300</wp:posOffset>
                </wp:positionV>
                <wp:extent cx="9554845" cy="1799590"/>
                <wp:effectExtent l="19050" t="19050" r="27305" b="10160"/>
                <wp:wrapNone/>
                <wp:docPr id="6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54845" cy="179959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A7082" w:rsidRPr="00EA3F8E" w:rsidRDefault="000A7082" w:rsidP="000A708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A3F8E">
                              <w:rPr>
                                <w:rFonts w:ascii="メイリオ" w:eastAsia="メイリオ" w:hAnsi="メイリオ" w:cstheme="minorBidi" w:hint="eastAsia"/>
                                <w:color w:val="BFBFBF" w:themeColor="background1" w:themeShade="BF"/>
                                <w:kern w:val="24"/>
                                <w:sz w:val="28"/>
                                <w:szCs w:val="28"/>
                                <w:eastAsianLayout w:id="873805830"/>
                              </w:rPr>
                              <w:t>（</w:t>
                            </w:r>
                            <w:r w:rsidRPr="00EA3F8E">
                              <w:rPr>
                                <w:rFonts w:ascii="メイリオ" w:eastAsia="メイリオ" w:hAnsi="メイリオ" w:cstheme="minorBidi" w:hint="eastAsia"/>
                                <w:color w:val="BFBFBF" w:themeColor="background1" w:themeShade="BF"/>
                                <w:kern w:val="24"/>
                                <w:sz w:val="28"/>
                                <w:szCs w:val="28"/>
                                <w:eastAsianLayout w:id="873805830"/>
                              </w:rPr>
                              <w:t>調査の目的）</w:t>
                            </w:r>
                          </w:p>
                          <w:p w:rsidR="000A7082" w:rsidRPr="00EA3F8E" w:rsidRDefault="000A7082" w:rsidP="000A708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A3F8E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873805831"/>
                              </w:rPr>
                              <w:t>・○○○○</w:t>
                            </w:r>
                            <w:r w:rsidRPr="00EA3F8E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873805832"/>
                              </w:rPr>
                              <w:t>……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pt;margin-top:99pt;width:752.35pt;height:1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" filled="f" strokecolor="black [3213]" strokeweight="2.25pt">
                <v:path arrowok="t"/>
                <v:textbox>
                  <w:txbxContent>
                    <w:p w:rsidR="000A7082" w:rsidRPr="00EA3F8E" w:rsidRDefault="000A7082" w:rsidP="000A7082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A3F8E">
                        <w:rPr>
                          <w:rFonts w:ascii="メイリオ" w:eastAsia="メイリオ" w:hAnsi="メイリオ" w:cstheme="minorBidi" w:hint="eastAsia"/>
                          <w:color w:val="BFBFBF" w:themeColor="background1" w:themeShade="BF"/>
                          <w:kern w:val="24"/>
                          <w:sz w:val="28"/>
                          <w:szCs w:val="28"/>
                          <w:eastAsianLayout w:id="873805830"/>
                        </w:rPr>
                        <w:t>（</w:t>
                      </w:r>
                      <w:r w:rsidRPr="00EA3F8E">
                        <w:rPr>
                          <w:rFonts w:ascii="メイリオ" w:eastAsia="メイリオ" w:hAnsi="メイリオ" w:cstheme="minorBidi" w:hint="eastAsia"/>
                          <w:color w:val="BFBFBF" w:themeColor="background1" w:themeShade="BF"/>
                          <w:kern w:val="24"/>
                          <w:sz w:val="28"/>
                          <w:szCs w:val="28"/>
                          <w:eastAsianLayout w:id="873805830"/>
                        </w:rPr>
                        <w:t>調査の目的）</w:t>
                      </w:r>
                    </w:p>
                    <w:p w:rsidR="000A7082" w:rsidRPr="00EA3F8E" w:rsidRDefault="000A7082" w:rsidP="000A7082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A3F8E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873805831"/>
                        </w:rPr>
                        <w:t>・○○○○</w:t>
                      </w:r>
                      <w:r w:rsidRPr="00EA3F8E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873805832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Pr="000A708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3130C" wp14:editId="0C6E88C8">
                <wp:simplePos x="0" y="0"/>
                <wp:positionH relativeFrom="column">
                  <wp:posOffset>113665</wp:posOffset>
                </wp:positionH>
                <wp:positionV relativeFrom="paragraph">
                  <wp:posOffset>190500</wp:posOffset>
                </wp:positionV>
                <wp:extent cx="9554845" cy="607060"/>
                <wp:effectExtent l="19050" t="19050" r="27305" b="21590"/>
                <wp:wrapNone/>
                <wp:docPr id="5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54845" cy="60706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A7082" w:rsidRDefault="000A7082" w:rsidP="000A708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eastAsianLayout w:id="873805828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  <w:eastAsianLayout w:id="873805828"/>
                              </w:rPr>
                              <w:t xml:space="preserve">タイトル）　　　　　　　　　　</w:t>
                            </w:r>
                            <w:r w:rsidR="00D12C9A">
                              <w:rPr>
                                <w:rFonts w:ascii="メイリオ" w:eastAsia="メイリオ" w:hAnsi="メイリオ" w:cstheme="minorBidi" w:hint="eastAsia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="00206E0D">
                              <w:rPr>
                                <w:rFonts w:ascii="メイリオ" w:eastAsia="メイリオ" w:hAnsi="メイリオ" w:cstheme="minorBidi" w:hint="eastAsia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D12C9A">
                              <w:rPr>
                                <w:rFonts w:ascii="メイリオ" w:eastAsia="メイリオ" w:hAnsi="メイリオ" w:cstheme="minorBidi" w:hint="eastAsia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873805829"/>
                              </w:rPr>
                              <w:t>たんけん！ぼくの町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left:0;text-align:left;margin-left:8.95pt;margin-top:15pt;width:752.35pt;height:47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" filled="f" strokecolor="black [3213]" strokeweight="2.25pt">
                <v:path arrowok="t"/>
                <v:textbox>
                  <w:txbxContent>
                    <w:p w:rsidR="000A7082" w:rsidRDefault="000A7082" w:rsidP="000A708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BFBFBF" w:themeColor="background1" w:themeShade="BF"/>
                          <w:kern w:val="24"/>
                          <w:sz w:val="20"/>
                          <w:szCs w:val="20"/>
                          <w:eastAsianLayout w:id="873805828"/>
                        </w:rPr>
                        <w:t>（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BFBFBF" w:themeColor="background1" w:themeShade="BF"/>
                          <w:kern w:val="24"/>
                          <w:sz w:val="20"/>
                          <w:szCs w:val="20"/>
                          <w:eastAsianLayout w:id="873805828"/>
                        </w:rPr>
                        <w:t xml:space="preserve">タイトル）　　　　　　　　　　</w:t>
                      </w:r>
                      <w:r w:rsidR="00D12C9A">
                        <w:rPr>
                          <w:rFonts w:ascii="メイリオ" w:eastAsia="メイリオ" w:hAnsi="メイリオ" w:cstheme="minorBidi" w:hint="eastAsia"/>
                          <w:color w:val="BFBFBF" w:themeColor="background1" w:themeShade="BF"/>
                          <w:kern w:val="24"/>
                          <w:sz w:val="20"/>
                          <w:szCs w:val="20"/>
                        </w:rPr>
                        <w:t xml:space="preserve">　　　　　　　　　</w:t>
                      </w:r>
                      <w:r w:rsidR="00206E0D">
                        <w:rPr>
                          <w:rFonts w:ascii="メイリオ" w:eastAsia="メイリオ" w:hAnsi="メイリオ" w:cstheme="minorBidi" w:hint="eastAsia"/>
                          <w:color w:val="BFBFBF" w:themeColor="background1" w:themeShade="BF"/>
                          <w:kern w:val="24"/>
                          <w:sz w:val="20"/>
                          <w:szCs w:val="20"/>
                        </w:rPr>
                        <w:t xml:space="preserve">　　　　　　</w:t>
                      </w:r>
                      <w:r w:rsidR="00D12C9A">
                        <w:rPr>
                          <w:rFonts w:ascii="メイリオ" w:eastAsia="メイリオ" w:hAnsi="メイリオ" w:cstheme="minorBidi" w:hint="eastAsia"/>
                          <w:color w:val="BFBFBF" w:themeColor="background1" w:themeShade="BF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873805829"/>
                        </w:rPr>
                        <w:t>たんけん！ぼくの町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66DD" w:rsidSect="008B2AA2">
      <w:pgSz w:w="16839" w:h="23814" w:code="8"/>
      <w:pgMar w:top="720" w:right="720" w:bottom="720" w:left="720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CB"/>
    <w:rsid w:val="00091799"/>
    <w:rsid w:val="000A7082"/>
    <w:rsid w:val="001F4572"/>
    <w:rsid w:val="00206E0D"/>
    <w:rsid w:val="008866DD"/>
    <w:rsid w:val="008B2AA2"/>
    <w:rsid w:val="008F25D8"/>
    <w:rsid w:val="00C14CCB"/>
    <w:rsid w:val="00D12C9A"/>
    <w:rsid w:val="00DE16B9"/>
    <w:rsid w:val="00EA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70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70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tobe</dc:creator>
  <cp:lastModifiedBy>tobe</cp:lastModifiedBy>
  <cp:revision>2</cp:revision>
  <cp:lastPrinted>2015-04-02T12:02:00Z</cp:lastPrinted>
  <dcterms:created xsi:type="dcterms:W3CDTF">2015-04-02T11:54:00Z</dcterms:created>
  <dcterms:modified xsi:type="dcterms:W3CDTF">2015-04-02T12:07:00Z</dcterms:modified>
</cp:coreProperties>
</file>